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39B24" w14:textId="77777777" w:rsidR="00892938" w:rsidRDefault="0089293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Farnham with Stratford St Andrew Parish Council</w:t>
      </w:r>
    </w:p>
    <w:p w14:paraId="37639795" w14:textId="6EB1DB32" w:rsidR="001D1F67" w:rsidRPr="00892938" w:rsidRDefault="0089293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Payments over £100 201</w:t>
      </w:r>
      <w:r w:rsidR="00A51E52">
        <w:rPr>
          <w:rFonts w:ascii="Century Gothic" w:hAnsi="Century Gothic"/>
          <w:b/>
          <w:sz w:val="24"/>
          <w:szCs w:val="24"/>
        </w:rPr>
        <w:t>9</w:t>
      </w:r>
      <w:r>
        <w:rPr>
          <w:rFonts w:ascii="Century Gothic" w:hAnsi="Century Gothic"/>
          <w:b/>
          <w:sz w:val="24"/>
          <w:szCs w:val="24"/>
        </w:rPr>
        <w:t>/</w:t>
      </w:r>
      <w:r w:rsidR="00A51E52">
        <w:rPr>
          <w:rFonts w:ascii="Century Gothic" w:hAnsi="Century Gothic"/>
          <w:b/>
          <w:sz w:val="24"/>
          <w:szCs w:val="24"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023"/>
        <w:gridCol w:w="3915"/>
        <w:gridCol w:w="2790"/>
      </w:tblGrid>
      <w:tr w:rsidR="006D320A" w14:paraId="3AD7A4B4" w14:textId="77777777" w:rsidTr="00892938">
        <w:tc>
          <w:tcPr>
            <w:tcW w:w="1555" w:type="dxa"/>
          </w:tcPr>
          <w:p w14:paraId="02BB115D" w14:textId="77777777" w:rsidR="006D320A" w:rsidRPr="00892938" w:rsidRDefault="006D320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Date</w:t>
            </w:r>
          </w:p>
        </w:tc>
        <w:tc>
          <w:tcPr>
            <w:tcW w:w="4023" w:type="dxa"/>
          </w:tcPr>
          <w:p w14:paraId="5D95D548" w14:textId="77777777" w:rsidR="006D320A" w:rsidRPr="00892938" w:rsidRDefault="006D320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92938">
              <w:rPr>
                <w:rFonts w:ascii="Century Gothic" w:hAnsi="Century Gothic"/>
                <w:b/>
                <w:sz w:val="24"/>
                <w:szCs w:val="24"/>
              </w:rPr>
              <w:t>Payee</w:t>
            </w:r>
          </w:p>
        </w:tc>
        <w:tc>
          <w:tcPr>
            <w:tcW w:w="3915" w:type="dxa"/>
          </w:tcPr>
          <w:p w14:paraId="58240359" w14:textId="77777777" w:rsidR="006D320A" w:rsidRPr="00892938" w:rsidRDefault="006D320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92938">
              <w:rPr>
                <w:rFonts w:ascii="Century Gothic" w:hAnsi="Century Gothic"/>
                <w:b/>
                <w:sz w:val="24"/>
                <w:szCs w:val="24"/>
              </w:rPr>
              <w:t>Description</w:t>
            </w:r>
          </w:p>
        </w:tc>
        <w:tc>
          <w:tcPr>
            <w:tcW w:w="2790" w:type="dxa"/>
          </w:tcPr>
          <w:p w14:paraId="60731ACA" w14:textId="77777777" w:rsidR="006D320A" w:rsidRPr="00892938" w:rsidRDefault="006D320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92938">
              <w:rPr>
                <w:rFonts w:ascii="Century Gothic" w:hAnsi="Century Gothic"/>
                <w:b/>
                <w:sz w:val="24"/>
                <w:szCs w:val="24"/>
              </w:rPr>
              <w:t>Amount</w:t>
            </w:r>
          </w:p>
        </w:tc>
      </w:tr>
      <w:tr w:rsidR="006D320A" w14:paraId="73DAFF2C" w14:textId="77777777" w:rsidTr="00892938">
        <w:tc>
          <w:tcPr>
            <w:tcW w:w="1555" w:type="dxa"/>
          </w:tcPr>
          <w:p w14:paraId="7DD667C0" w14:textId="58BD8BDF" w:rsidR="006D320A" w:rsidRPr="00892938" w:rsidRDefault="00A51E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8.4.19</w:t>
            </w:r>
          </w:p>
        </w:tc>
        <w:tc>
          <w:tcPr>
            <w:tcW w:w="4023" w:type="dxa"/>
          </w:tcPr>
          <w:p w14:paraId="25573334" w14:textId="17F1C508" w:rsidR="006D320A" w:rsidRPr="00892938" w:rsidRDefault="006D32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SALC</w:t>
            </w:r>
          </w:p>
        </w:tc>
        <w:tc>
          <w:tcPr>
            <w:tcW w:w="3915" w:type="dxa"/>
          </w:tcPr>
          <w:p w14:paraId="1D540E83" w14:textId="0D351198" w:rsidR="006D320A" w:rsidRPr="00892938" w:rsidRDefault="006D32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Annual subscription</w:t>
            </w:r>
          </w:p>
        </w:tc>
        <w:tc>
          <w:tcPr>
            <w:tcW w:w="2790" w:type="dxa"/>
          </w:tcPr>
          <w:p w14:paraId="4973A057" w14:textId="33C43B5F" w:rsidR="006D320A" w:rsidRPr="00892938" w:rsidRDefault="00A51E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137.47</w:t>
            </w:r>
          </w:p>
        </w:tc>
      </w:tr>
      <w:tr w:rsidR="006D320A" w14:paraId="303F0CF2" w14:textId="77777777" w:rsidTr="00892938">
        <w:tc>
          <w:tcPr>
            <w:tcW w:w="1555" w:type="dxa"/>
          </w:tcPr>
          <w:p w14:paraId="337C2575" w14:textId="7AABC589" w:rsidR="006D320A" w:rsidRDefault="00A51E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8.4.19</w:t>
            </w:r>
          </w:p>
        </w:tc>
        <w:tc>
          <w:tcPr>
            <w:tcW w:w="4023" w:type="dxa"/>
          </w:tcPr>
          <w:p w14:paraId="3CB5D7B0" w14:textId="417B5331" w:rsidR="006D320A" w:rsidRDefault="006D32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 Tayler</w:t>
            </w:r>
          </w:p>
        </w:tc>
        <w:tc>
          <w:tcPr>
            <w:tcW w:w="3915" w:type="dxa"/>
          </w:tcPr>
          <w:p w14:paraId="27206124" w14:textId="43353CD5" w:rsidR="006D320A" w:rsidRDefault="006D32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Clerk’s salary </w:t>
            </w:r>
          </w:p>
        </w:tc>
        <w:tc>
          <w:tcPr>
            <w:tcW w:w="2790" w:type="dxa"/>
          </w:tcPr>
          <w:p w14:paraId="23A94815" w14:textId="1945F296" w:rsidR="006D320A" w:rsidRDefault="006D32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A51E52">
              <w:rPr>
                <w:rFonts w:ascii="Century Gothic" w:hAnsi="Century Gothic"/>
                <w:sz w:val="24"/>
                <w:szCs w:val="24"/>
              </w:rPr>
              <w:t>83.65</w:t>
            </w:r>
          </w:p>
        </w:tc>
      </w:tr>
      <w:tr w:rsidR="006D320A" w14:paraId="2401FC7E" w14:textId="77777777" w:rsidTr="00892938">
        <w:tc>
          <w:tcPr>
            <w:tcW w:w="1555" w:type="dxa"/>
          </w:tcPr>
          <w:p w14:paraId="7DE0660B" w14:textId="74D57B10" w:rsidR="006D320A" w:rsidRPr="00892938" w:rsidRDefault="00A51E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  <w:r w:rsidR="006D320A">
              <w:rPr>
                <w:rFonts w:ascii="Century Gothic" w:hAnsi="Century Gothic"/>
                <w:sz w:val="24"/>
                <w:szCs w:val="24"/>
              </w:rPr>
              <w:t>.5.18</w:t>
            </w:r>
          </w:p>
        </w:tc>
        <w:tc>
          <w:tcPr>
            <w:tcW w:w="4023" w:type="dxa"/>
          </w:tcPr>
          <w:p w14:paraId="24B7B4CD" w14:textId="7B2930E0" w:rsidR="006D320A" w:rsidRPr="00892938" w:rsidRDefault="00A51E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Peter Benson</w:t>
            </w:r>
          </w:p>
        </w:tc>
        <w:tc>
          <w:tcPr>
            <w:tcW w:w="3915" w:type="dxa"/>
          </w:tcPr>
          <w:p w14:paraId="369FD93E" w14:textId="30C8ABA9" w:rsidR="006D320A" w:rsidRPr="00892938" w:rsidRDefault="006D32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Village maintenance</w:t>
            </w:r>
          </w:p>
        </w:tc>
        <w:tc>
          <w:tcPr>
            <w:tcW w:w="2790" w:type="dxa"/>
          </w:tcPr>
          <w:p w14:paraId="053D841D" w14:textId="6DAFED64" w:rsidR="006D320A" w:rsidRPr="00892938" w:rsidRDefault="00A51E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109.00</w:t>
            </w:r>
          </w:p>
        </w:tc>
      </w:tr>
      <w:tr w:rsidR="006D320A" w14:paraId="235FD1B0" w14:textId="77777777" w:rsidTr="00892938">
        <w:tc>
          <w:tcPr>
            <w:tcW w:w="1555" w:type="dxa"/>
          </w:tcPr>
          <w:p w14:paraId="7B402AD6" w14:textId="3E791737" w:rsidR="006D320A" w:rsidRPr="00892938" w:rsidRDefault="006D32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A51E52">
              <w:rPr>
                <w:rFonts w:ascii="Century Gothic" w:hAnsi="Century Gothic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sz w:val="24"/>
                <w:szCs w:val="24"/>
              </w:rPr>
              <w:t>.5.18</w:t>
            </w:r>
          </w:p>
        </w:tc>
        <w:tc>
          <w:tcPr>
            <w:tcW w:w="4023" w:type="dxa"/>
          </w:tcPr>
          <w:p w14:paraId="67B8555E" w14:textId="4EF0B1D4" w:rsidR="006D320A" w:rsidRPr="00892938" w:rsidRDefault="006D32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 Tayler</w:t>
            </w:r>
          </w:p>
        </w:tc>
        <w:tc>
          <w:tcPr>
            <w:tcW w:w="3915" w:type="dxa"/>
          </w:tcPr>
          <w:p w14:paraId="25AFDA48" w14:textId="16FDF4EC" w:rsidR="006D320A" w:rsidRPr="00892938" w:rsidRDefault="006D32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Clerk’s salary </w:t>
            </w:r>
          </w:p>
        </w:tc>
        <w:tc>
          <w:tcPr>
            <w:tcW w:w="2790" w:type="dxa"/>
          </w:tcPr>
          <w:p w14:paraId="0208B6F7" w14:textId="2DF9257B" w:rsidR="006D320A" w:rsidRPr="00892938" w:rsidRDefault="006D32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A51E52">
              <w:rPr>
                <w:rFonts w:ascii="Century Gothic" w:hAnsi="Century Gothic"/>
                <w:sz w:val="24"/>
                <w:szCs w:val="24"/>
              </w:rPr>
              <w:t>38.90</w:t>
            </w:r>
          </w:p>
        </w:tc>
      </w:tr>
      <w:tr w:rsidR="006D320A" w14:paraId="5805E971" w14:textId="77777777" w:rsidTr="00892938">
        <w:tc>
          <w:tcPr>
            <w:tcW w:w="1555" w:type="dxa"/>
          </w:tcPr>
          <w:p w14:paraId="2DFC0A02" w14:textId="25158106" w:rsidR="006D320A" w:rsidRPr="00892938" w:rsidRDefault="00A51E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9.7.19</w:t>
            </w:r>
          </w:p>
        </w:tc>
        <w:tc>
          <w:tcPr>
            <w:tcW w:w="4023" w:type="dxa"/>
          </w:tcPr>
          <w:p w14:paraId="3918BAA1" w14:textId="4B80D191" w:rsidR="006D320A" w:rsidRPr="00892938" w:rsidRDefault="006D32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 Tayler</w:t>
            </w:r>
          </w:p>
        </w:tc>
        <w:tc>
          <w:tcPr>
            <w:tcW w:w="3915" w:type="dxa"/>
          </w:tcPr>
          <w:p w14:paraId="04BC8C68" w14:textId="364D07FD" w:rsidR="006D320A" w:rsidRPr="00892938" w:rsidRDefault="006D32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Clerk’s salary </w:t>
            </w:r>
          </w:p>
        </w:tc>
        <w:tc>
          <w:tcPr>
            <w:tcW w:w="2790" w:type="dxa"/>
          </w:tcPr>
          <w:p w14:paraId="066B28B9" w14:textId="32E6BCD3" w:rsidR="006D320A" w:rsidRPr="00892938" w:rsidRDefault="006D32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  <w:r w:rsidR="00A51E52">
              <w:rPr>
                <w:rFonts w:ascii="Century Gothic" w:hAnsi="Century Gothic"/>
                <w:sz w:val="24"/>
                <w:szCs w:val="24"/>
              </w:rPr>
              <w:t>1.10</w:t>
            </w:r>
          </w:p>
        </w:tc>
      </w:tr>
      <w:tr w:rsidR="006D320A" w14:paraId="1344D65F" w14:textId="77777777" w:rsidTr="00892938">
        <w:tc>
          <w:tcPr>
            <w:tcW w:w="1555" w:type="dxa"/>
          </w:tcPr>
          <w:p w14:paraId="75D982A4" w14:textId="60B16872" w:rsidR="006D320A" w:rsidRPr="00892938" w:rsidRDefault="00A51E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13.8.19</w:t>
            </w:r>
          </w:p>
        </w:tc>
        <w:tc>
          <w:tcPr>
            <w:tcW w:w="4023" w:type="dxa"/>
          </w:tcPr>
          <w:p w14:paraId="3475D1AE" w14:textId="166507D1" w:rsidR="006D320A" w:rsidRPr="00892938" w:rsidRDefault="00A51E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 Tayler</w:t>
            </w:r>
          </w:p>
        </w:tc>
        <w:tc>
          <w:tcPr>
            <w:tcW w:w="3915" w:type="dxa"/>
          </w:tcPr>
          <w:p w14:paraId="26F9BCAE" w14:textId="088B8FB0" w:rsidR="006D320A" w:rsidRPr="00892938" w:rsidRDefault="00A51E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Clerk’s salary</w:t>
            </w:r>
          </w:p>
        </w:tc>
        <w:tc>
          <w:tcPr>
            <w:tcW w:w="2790" w:type="dxa"/>
          </w:tcPr>
          <w:p w14:paraId="7ADD34F0" w14:textId="1D7274DF" w:rsidR="006D320A" w:rsidRPr="00892938" w:rsidRDefault="00A51E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113.99</w:t>
            </w:r>
          </w:p>
        </w:tc>
      </w:tr>
      <w:tr w:rsidR="006D320A" w14:paraId="74536AA9" w14:textId="77777777" w:rsidTr="00892938">
        <w:tc>
          <w:tcPr>
            <w:tcW w:w="1555" w:type="dxa"/>
          </w:tcPr>
          <w:p w14:paraId="52E0C5AA" w14:textId="34DE8C6A" w:rsidR="006D320A" w:rsidRDefault="00A51E5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9.7.19</w:t>
            </w:r>
          </w:p>
        </w:tc>
        <w:tc>
          <w:tcPr>
            <w:tcW w:w="4023" w:type="dxa"/>
          </w:tcPr>
          <w:p w14:paraId="140BEBB8" w14:textId="25F03A10" w:rsidR="006D320A" w:rsidRDefault="006D32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SALC</w:t>
            </w:r>
          </w:p>
        </w:tc>
        <w:tc>
          <w:tcPr>
            <w:tcW w:w="3915" w:type="dxa"/>
          </w:tcPr>
          <w:p w14:paraId="285EA6F8" w14:textId="128AC3BC" w:rsidR="006D320A" w:rsidRDefault="006D32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Internal audit</w:t>
            </w:r>
          </w:p>
        </w:tc>
        <w:tc>
          <w:tcPr>
            <w:tcW w:w="2790" w:type="dxa"/>
          </w:tcPr>
          <w:p w14:paraId="546CFDDA" w14:textId="39DB8FA8" w:rsidR="006D320A" w:rsidRDefault="006D32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  <w:r w:rsidR="00A51E52">
              <w:rPr>
                <w:rFonts w:ascii="Century Gothic" w:hAnsi="Century Gothic"/>
                <w:sz w:val="24"/>
                <w:szCs w:val="24"/>
              </w:rPr>
              <w:t>4.00</w:t>
            </w:r>
          </w:p>
        </w:tc>
      </w:tr>
      <w:tr w:rsidR="006D320A" w14:paraId="0C08278C" w14:textId="77777777" w:rsidTr="00892938">
        <w:tc>
          <w:tcPr>
            <w:tcW w:w="1555" w:type="dxa"/>
          </w:tcPr>
          <w:p w14:paraId="3F2FC6C3" w14:textId="1558680E" w:rsidR="006D320A" w:rsidRPr="00892938" w:rsidRDefault="006D320A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Hlk5273570"/>
            <w:r>
              <w:rPr>
                <w:rFonts w:ascii="Century Gothic" w:hAnsi="Century Gothic"/>
                <w:sz w:val="24"/>
                <w:szCs w:val="24"/>
              </w:rPr>
              <w:t>5.7.1</w:t>
            </w:r>
            <w:r w:rsidR="00A51E52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4023" w:type="dxa"/>
          </w:tcPr>
          <w:p w14:paraId="26E8F9F0" w14:textId="77777777" w:rsidR="006D320A" w:rsidRPr="00892938" w:rsidRDefault="006D32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Public Works Loan Board</w:t>
            </w:r>
          </w:p>
        </w:tc>
        <w:tc>
          <w:tcPr>
            <w:tcW w:w="3915" w:type="dxa"/>
          </w:tcPr>
          <w:p w14:paraId="52C93085" w14:textId="77777777" w:rsidR="006D320A" w:rsidRPr="00892938" w:rsidRDefault="006D32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Riverside loan repayment</w:t>
            </w:r>
          </w:p>
        </w:tc>
        <w:tc>
          <w:tcPr>
            <w:tcW w:w="2790" w:type="dxa"/>
          </w:tcPr>
          <w:p w14:paraId="2FD7FCC0" w14:textId="77777777" w:rsidR="006D320A" w:rsidRPr="00892938" w:rsidRDefault="006D320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683.35</w:t>
            </w:r>
          </w:p>
        </w:tc>
      </w:tr>
      <w:tr w:rsidR="006D320A" w14:paraId="7F1C71A6" w14:textId="77777777" w:rsidTr="00892938">
        <w:tc>
          <w:tcPr>
            <w:tcW w:w="1555" w:type="dxa"/>
          </w:tcPr>
          <w:p w14:paraId="2FE1D883" w14:textId="4274B90B" w:rsidR="006D320A" w:rsidRPr="00892938" w:rsidRDefault="000F542B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18.7.1</w:t>
            </w:r>
            <w:r w:rsidR="00A51E52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4023" w:type="dxa"/>
          </w:tcPr>
          <w:p w14:paraId="063BEB57" w14:textId="68A2C025" w:rsidR="006D320A" w:rsidRPr="00892938" w:rsidRDefault="000F542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Public Works Loan Board</w:t>
            </w:r>
          </w:p>
        </w:tc>
        <w:tc>
          <w:tcPr>
            <w:tcW w:w="3915" w:type="dxa"/>
          </w:tcPr>
          <w:p w14:paraId="43C0229A" w14:textId="4B9C39A9" w:rsidR="006D320A" w:rsidRPr="00892938" w:rsidRDefault="000F542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Riverside loan payment</w:t>
            </w:r>
          </w:p>
        </w:tc>
        <w:tc>
          <w:tcPr>
            <w:tcW w:w="2790" w:type="dxa"/>
          </w:tcPr>
          <w:p w14:paraId="32FF16DA" w14:textId="6004D07A" w:rsidR="006D320A" w:rsidRPr="00892938" w:rsidRDefault="000F542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675.50</w:t>
            </w:r>
          </w:p>
        </w:tc>
      </w:tr>
      <w:bookmarkEnd w:id="0"/>
      <w:tr w:rsidR="006D320A" w14:paraId="216C2D49" w14:textId="77777777" w:rsidTr="00892938">
        <w:tc>
          <w:tcPr>
            <w:tcW w:w="1555" w:type="dxa"/>
          </w:tcPr>
          <w:p w14:paraId="0140DFF3" w14:textId="770C8CD8" w:rsidR="006D320A" w:rsidRPr="00892938" w:rsidRDefault="000F542B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A51E52"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>.9.1</w:t>
            </w:r>
            <w:r w:rsidR="00A51E52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4023" w:type="dxa"/>
          </w:tcPr>
          <w:p w14:paraId="30DC1D75" w14:textId="6CC8ED89" w:rsidR="006D320A" w:rsidRPr="00892938" w:rsidRDefault="00A51E52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 Tayler</w:t>
            </w:r>
          </w:p>
        </w:tc>
        <w:tc>
          <w:tcPr>
            <w:tcW w:w="3915" w:type="dxa"/>
          </w:tcPr>
          <w:p w14:paraId="0762E37B" w14:textId="07327F30" w:rsidR="006D320A" w:rsidRPr="00892938" w:rsidRDefault="00A51E52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Clerk’s salary</w:t>
            </w:r>
          </w:p>
        </w:tc>
        <w:tc>
          <w:tcPr>
            <w:tcW w:w="2790" w:type="dxa"/>
          </w:tcPr>
          <w:p w14:paraId="3FBF1A99" w14:textId="2A647534" w:rsidR="006D320A" w:rsidRPr="00892938" w:rsidRDefault="00A51E52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116.18</w:t>
            </w:r>
          </w:p>
        </w:tc>
      </w:tr>
      <w:tr w:rsidR="006D320A" w14:paraId="6006CAC5" w14:textId="77777777" w:rsidTr="00892938">
        <w:tc>
          <w:tcPr>
            <w:tcW w:w="1555" w:type="dxa"/>
          </w:tcPr>
          <w:p w14:paraId="4E120ADB" w14:textId="63EBCB56" w:rsidR="006D320A" w:rsidRDefault="000F542B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A51E52"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>.9.1</w:t>
            </w:r>
            <w:r w:rsidR="00A51E52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4023" w:type="dxa"/>
          </w:tcPr>
          <w:p w14:paraId="25375C63" w14:textId="5C6BFACA" w:rsidR="006D320A" w:rsidRDefault="00A51E52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Business Services at CAS</w:t>
            </w:r>
          </w:p>
        </w:tc>
        <w:tc>
          <w:tcPr>
            <w:tcW w:w="3915" w:type="dxa"/>
          </w:tcPr>
          <w:p w14:paraId="57DFF9DC" w14:textId="65DF2662" w:rsidR="006D320A" w:rsidRDefault="000F542B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Annual insurance premium</w:t>
            </w:r>
          </w:p>
        </w:tc>
        <w:tc>
          <w:tcPr>
            <w:tcW w:w="2790" w:type="dxa"/>
          </w:tcPr>
          <w:p w14:paraId="6B6A1725" w14:textId="39F9516E" w:rsidR="006D320A" w:rsidRDefault="00A51E52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274.40</w:t>
            </w:r>
          </w:p>
        </w:tc>
      </w:tr>
      <w:tr w:rsidR="006D320A" w14:paraId="6C764836" w14:textId="77777777" w:rsidTr="00892938">
        <w:tc>
          <w:tcPr>
            <w:tcW w:w="1555" w:type="dxa"/>
          </w:tcPr>
          <w:p w14:paraId="7F9DC9CB" w14:textId="31310CAB" w:rsidR="006D320A" w:rsidRPr="00892938" w:rsidRDefault="00592481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A51E52">
              <w:rPr>
                <w:rFonts w:ascii="Century Gothic" w:hAnsi="Century Gothic"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sz w:val="24"/>
                <w:szCs w:val="24"/>
              </w:rPr>
              <w:t>.11.1</w:t>
            </w:r>
            <w:r w:rsidR="00A51E52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4023" w:type="dxa"/>
          </w:tcPr>
          <w:p w14:paraId="635375F7" w14:textId="2B844B97" w:rsidR="006D320A" w:rsidRPr="00892938" w:rsidRDefault="00592481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 Tayler</w:t>
            </w:r>
          </w:p>
        </w:tc>
        <w:tc>
          <w:tcPr>
            <w:tcW w:w="3915" w:type="dxa"/>
          </w:tcPr>
          <w:p w14:paraId="13E18370" w14:textId="085B4DDF" w:rsidR="006D320A" w:rsidRPr="00892938" w:rsidRDefault="00592481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Clerk’s salary</w:t>
            </w:r>
          </w:p>
        </w:tc>
        <w:tc>
          <w:tcPr>
            <w:tcW w:w="2790" w:type="dxa"/>
          </w:tcPr>
          <w:p w14:paraId="2CDB19B7" w14:textId="467C6056" w:rsidR="006D320A" w:rsidRPr="00892938" w:rsidRDefault="00592481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A51E52">
              <w:rPr>
                <w:rFonts w:ascii="Century Gothic" w:hAnsi="Century Gothic"/>
                <w:sz w:val="24"/>
                <w:szCs w:val="24"/>
              </w:rPr>
              <w:t>55.64</w:t>
            </w:r>
          </w:p>
        </w:tc>
      </w:tr>
      <w:tr w:rsidR="00A51E52" w14:paraId="7344C87C" w14:textId="77777777" w:rsidTr="00892938">
        <w:tc>
          <w:tcPr>
            <w:tcW w:w="1555" w:type="dxa"/>
          </w:tcPr>
          <w:p w14:paraId="240768F9" w14:textId="70BC0A78" w:rsidR="00A51E52" w:rsidRDefault="00A51E52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9.12.19</w:t>
            </w:r>
          </w:p>
        </w:tc>
        <w:tc>
          <w:tcPr>
            <w:tcW w:w="4023" w:type="dxa"/>
          </w:tcPr>
          <w:p w14:paraId="4B52ECE7" w14:textId="6B3CBC5A" w:rsidR="00A51E52" w:rsidRDefault="00A51E52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 Tayler</w:t>
            </w:r>
          </w:p>
        </w:tc>
        <w:tc>
          <w:tcPr>
            <w:tcW w:w="3915" w:type="dxa"/>
          </w:tcPr>
          <w:p w14:paraId="47572898" w14:textId="18179C51" w:rsidR="00A51E52" w:rsidRDefault="00A51E52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Clerk’s salary</w:t>
            </w:r>
          </w:p>
        </w:tc>
        <w:tc>
          <w:tcPr>
            <w:tcW w:w="2790" w:type="dxa"/>
          </w:tcPr>
          <w:p w14:paraId="75BD1E6A" w14:textId="0EE2B07B" w:rsidR="00A51E52" w:rsidRDefault="00A51E52" w:rsidP="0089293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103.63</w:t>
            </w:r>
          </w:p>
        </w:tc>
      </w:tr>
      <w:tr w:rsidR="00DB3D45" w14:paraId="12645E84" w14:textId="77777777" w:rsidTr="00892938">
        <w:tc>
          <w:tcPr>
            <w:tcW w:w="1555" w:type="dxa"/>
          </w:tcPr>
          <w:p w14:paraId="256CAE24" w14:textId="10C0FFAB" w:rsidR="00DB3D45" w:rsidRDefault="00DB3D45" w:rsidP="002E3E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14.1.20</w:t>
            </w:r>
          </w:p>
        </w:tc>
        <w:tc>
          <w:tcPr>
            <w:tcW w:w="4023" w:type="dxa"/>
          </w:tcPr>
          <w:p w14:paraId="5561524D" w14:textId="0A61A2A7" w:rsidR="00DB3D45" w:rsidRDefault="00DB3D45" w:rsidP="002E3E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 Tayler</w:t>
            </w:r>
          </w:p>
        </w:tc>
        <w:tc>
          <w:tcPr>
            <w:tcW w:w="3915" w:type="dxa"/>
          </w:tcPr>
          <w:p w14:paraId="119F28CB" w14:textId="28EA7B77" w:rsidR="00DB3D45" w:rsidRDefault="00DB3D45" w:rsidP="002E3E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Clerk’s salary</w:t>
            </w:r>
          </w:p>
        </w:tc>
        <w:tc>
          <w:tcPr>
            <w:tcW w:w="2790" w:type="dxa"/>
          </w:tcPr>
          <w:p w14:paraId="21ECBEE7" w14:textId="6B656E21" w:rsidR="00DB3D45" w:rsidRDefault="00DB3D45" w:rsidP="002E3E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116.18</w:t>
            </w:r>
          </w:p>
        </w:tc>
      </w:tr>
      <w:tr w:rsidR="002E3E61" w14:paraId="72C7B851" w14:textId="77777777" w:rsidTr="00892938">
        <w:tc>
          <w:tcPr>
            <w:tcW w:w="1555" w:type="dxa"/>
          </w:tcPr>
          <w:p w14:paraId="149CFCBA" w14:textId="3F7AD611" w:rsidR="002E3E61" w:rsidRPr="00892938" w:rsidRDefault="002E3E61" w:rsidP="002E3E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16.1.</w:t>
            </w:r>
            <w:r w:rsidR="00DE2026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4023" w:type="dxa"/>
          </w:tcPr>
          <w:p w14:paraId="65981C92" w14:textId="200D47F1" w:rsidR="002E3E61" w:rsidRPr="00892938" w:rsidRDefault="002E3E61" w:rsidP="002E3E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Public Works Loan Board</w:t>
            </w:r>
          </w:p>
        </w:tc>
        <w:tc>
          <w:tcPr>
            <w:tcW w:w="3915" w:type="dxa"/>
          </w:tcPr>
          <w:p w14:paraId="178D054D" w14:textId="388DA086" w:rsidR="002E3E61" w:rsidRPr="00892938" w:rsidRDefault="002E3E61" w:rsidP="002E3E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Riverside loan repayment</w:t>
            </w:r>
          </w:p>
        </w:tc>
        <w:tc>
          <w:tcPr>
            <w:tcW w:w="2790" w:type="dxa"/>
          </w:tcPr>
          <w:p w14:paraId="6474E024" w14:textId="2C540275" w:rsidR="002E3E61" w:rsidRPr="00892938" w:rsidRDefault="002E3E61" w:rsidP="002E3E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683.35</w:t>
            </w:r>
          </w:p>
        </w:tc>
      </w:tr>
      <w:tr w:rsidR="002E3E61" w14:paraId="6CEF1920" w14:textId="77777777" w:rsidTr="00892938">
        <w:tc>
          <w:tcPr>
            <w:tcW w:w="1555" w:type="dxa"/>
          </w:tcPr>
          <w:p w14:paraId="72F6E333" w14:textId="64997B6B" w:rsidR="002E3E61" w:rsidRPr="00892938" w:rsidRDefault="002E3E61" w:rsidP="002E3E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18.1.</w:t>
            </w:r>
            <w:r w:rsidR="00DE2026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4023" w:type="dxa"/>
          </w:tcPr>
          <w:p w14:paraId="04770B66" w14:textId="2DEF0AD0" w:rsidR="002E3E61" w:rsidRPr="00892938" w:rsidRDefault="002E3E61" w:rsidP="002E3E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Public Works Loan Board</w:t>
            </w:r>
          </w:p>
        </w:tc>
        <w:tc>
          <w:tcPr>
            <w:tcW w:w="3915" w:type="dxa"/>
          </w:tcPr>
          <w:p w14:paraId="65FD02DF" w14:textId="467E8BE7" w:rsidR="002E3E61" w:rsidRPr="00892938" w:rsidRDefault="002E3E61" w:rsidP="002E3E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Riverside loan payment</w:t>
            </w:r>
          </w:p>
        </w:tc>
        <w:tc>
          <w:tcPr>
            <w:tcW w:w="2790" w:type="dxa"/>
          </w:tcPr>
          <w:p w14:paraId="3895FBF1" w14:textId="7FC9FB8D" w:rsidR="002E3E61" w:rsidRPr="00892938" w:rsidRDefault="002E3E61" w:rsidP="002E3E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675.50</w:t>
            </w:r>
          </w:p>
        </w:tc>
      </w:tr>
      <w:tr w:rsidR="002E3E61" w14:paraId="2D9B0431" w14:textId="77777777" w:rsidTr="00892938">
        <w:tc>
          <w:tcPr>
            <w:tcW w:w="1555" w:type="dxa"/>
          </w:tcPr>
          <w:p w14:paraId="2BA3D2E4" w14:textId="4F19A4E0" w:rsidR="002E3E61" w:rsidRPr="00892938" w:rsidRDefault="00DB3D45" w:rsidP="002E3E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11.2.20</w:t>
            </w:r>
          </w:p>
        </w:tc>
        <w:tc>
          <w:tcPr>
            <w:tcW w:w="4023" w:type="dxa"/>
          </w:tcPr>
          <w:p w14:paraId="46DE4ED1" w14:textId="7C8FB7F9" w:rsidR="002E3E61" w:rsidRPr="00892938" w:rsidRDefault="00DB3D45" w:rsidP="002E3E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 Tayler</w:t>
            </w:r>
          </w:p>
        </w:tc>
        <w:tc>
          <w:tcPr>
            <w:tcW w:w="3915" w:type="dxa"/>
          </w:tcPr>
          <w:p w14:paraId="59828788" w14:textId="798DDD8B" w:rsidR="002E3E61" w:rsidRPr="00892938" w:rsidRDefault="00DB3D45" w:rsidP="002E3E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Clerk’s salary</w:t>
            </w:r>
          </w:p>
        </w:tc>
        <w:tc>
          <w:tcPr>
            <w:tcW w:w="2790" w:type="dxa"/>
          </w:tcPr>
          <w:p w14:paraId="4783FD58" w14:textId="0DC3649A" w:rsidR="002E3E61" w:rsidRPr="00892938" w:rsidRDefault="00DB3D45" w:rsidP="002E3E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153.65</w:t>
            </w:r>
          </w:p>
        </w:tc>
      </w:tr>
      <w:tr w:rsidR="002E3E61" w14:paraId="2996124C" w14:textId="77777777" w:rsidTr="00892938">
        <w:tc>
          <w:tcPr>
            <w:tcW w:w="1555" w:type="dxa"/>
          </w:tcPr>
          <w:p w14:paraId="2EFCA2DE" w14:textId="5A2F409D" w:rsidR="002E3E61" w:rsidRPr="00892938" w:rsidRDefault="00DB3D45" w:rsidP="002E3E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9.3.20</w:t>
            </w:r>
          </w:p>
        </w:tc>
        <w:tc>
          <w:tcPr>
            <w:tcW w:w="4023" w:type="dxa"/>
          </w:tcPr>
          <w:p w14:paraId="2D00FB09" w14:textId="31C7E41A" w:rsidR="002E3E61" w:rsidRPr="00892938" w:rsidRDefault="00DB3D45" w:rsidP="002E3E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 Tayler</w:t>
            </w:r>
          </w:p>
        </w:tc>
        <w:tc>
          <w:tcPr>
            <w:tcW w:w="3915" w:type="dxa"/>
          </w:tcPr>
          <w:p w14:paraId="19AB60B0" w14:textId="68A6EF4B" w:rsidR="002E3E61" w:rsidRPr="00892938" w:rsidRDefault="00DB3D45" w:rsidP="002E3E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Clerk’s salary</w:t>
            </w:r>
          </w:p>
        </w:tc>
        <w:tc>
          <w:tcPr>
            <w:tcW w:w="2790" w:type="dxa"/>
          </w:tcPr>
          <w:p w14:paraId="147D64F0" w14:textId="27081244" w:rsidR="002E3E61" w:rsidRPr="00892938" w:rsidRDefault="00DB3D45" w:rsidP="002E3E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173.43</w:t>
            </w:r>
          </w:p>
        </w:tc>
      </w:tr>
      <w:tr w:rsidR="002E3E61" w14:paraId="5B3DFF84" w14:textId="77777777" w:rsidTr="00892938">
        <w:tc>
          <w:tcPr>
            <w:tcW w:w="1555" w:type="dxa"/>
          </w:tcPr>
          <w:p w14:paraId="7D48AF8B" w14:textId="3ED4DD05" w:rsidR="002E3E61" w:rsidRPr="00892938" w:rsidRDefault="00DB3D45" w:rsidP="002E3E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9.3.20</w:t>
            </w:r>
          </w:p>
        </w:tc>
        <w:tc>
          <w:tcPr>
            <w:tcW w:w="4023" w:type="dxa"/>
          </w:tcPr>
          <w:p w14:paraId="688361B4" w14:textId="697923E4" w:rsidR="002E3E61" w:rsidRPr="00892938" w:rsidRDefault="00DB3D45" w:rsidP="002E3E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Suffolk Coastal Norse</w:t>
            </w:r>
          </w:p>
        </w:tc>
        <w:tc>
          <w:tcPr>
            <w:tcW w:w="3915" w:type="dxa"/>
          </w:tcPr>
          <w:p w14:paraId="13481A20" w14:textId="65830172" w:rsidR="002E3E61" w:rsidRPr="00892938" w:rsidRDefault="00DB3D45" w:rsidP="002E3E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Village maintenance</w:t>
            </w:r>
          </w:p>
        </w:tc>
        <w:tc>
          <w:tcPr>
            <w:tcW w:w="2790" w:type="dxa"/>
          </w:tcPr>
          <w:p w14:paraId="4CB873C4" w14:textId="239C83D1" w:rsidR="002E3E61" w:rsidRPr="00892938" w:rsidRDefault="00DB3D45" w:rsidP="002E3E6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372.00</w:t>
            </w:r>
          </w:p>
        </w:tc>
      </w:tr>
      <w:tr w:rsidR="002E3E61" w14:paraId="55EEC2AF" w14:textId="77777777" w:rsidTr="00892938">
        <w:tc>
          <w:tcPr>
            <w:tcW w:w="1555" w:type="dxa"/>
          </w:tcPr>
          <w:p w14:paraId="74805892" w14:textId="24A5AC16" w:rsidR="002E3E61" w:rsidRPr="00892938" w:rsidRDefault="002E3E61" w:rsidP="002E3E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23" w:type="dxa"/>
          </w:tcPr>
          <w:p w14:paraId="7AD2CF46" w14:textId="20B04076" w:rsidR="002E3E61" w:rsidRPr="00892938" w:rsidRDefault="002E3E61" w:rsidP="002E3E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15" w:type="dxa"/>
          </w:tcPr>
          <w:p w14:paraId="0466A28D" w14:textId="33FD8A52" w:rsidR="002E3E61" w:rsidRPr="00892938" w:rsidRDefault="002E3E61" w:rsidP="002E3E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207F280" w14:textId="225BBA0F" w:rsidR="002E3E61" w:rsidRPr="00892938" w:rsidRDefault="002E3E61" w:rsidP="002E3E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E3E61" w14:paraId="28B50082" w14:textId="77777777" w:rsidTr="00892938">
        <w:tc>
          <w:tcPr>
            <w:tcW w:w="1555" w:type="dxa"/>
          </w:tcPr>
          <w:p w14:paraId="43AF9787" w14:textId="77777777" w:rsidR="002E3E61" w:rsidRPr="00892938" w:rsidRDefault="002E3E61" w:rsidP="002E3E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23" w:type="dxa"/>
          </w:tcPr>
          <w:p w14:paraId="4254FBB9" w14:textId="77777777" w:rsidR="002E3E61" w:rsidRPr="00892938" w:rsidRDefault="002E3E61" w:rsidP="002E3E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15" w:type="dxa"/>
          </w:tcPr>
          <w:p w14:paraId="5149AE57" w14:textId="77777777" w:rsidR="002E3E61" w:rsidRPr="00892938" w:rsidRDefault="002E3E61" w:rsidP="002E3E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59DFB0D" w14:textId="77777777" w:rsidR="002E3E61" w:rsidRPr="00892938" w:rsidRDefault="002E3E61" w:rsidP="002E3E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E3E61" w14:paraId="5F11035F" w14:textId="77777777" w:rsidTr="00892938">
        <w:tc>
          <w:tcPr>
            <w:tcW w:w="1555" w:type="dxa"/>
          </w:tcPr>
          <w:p w14:paraId="42E14C73" w14:textId="77777777" w:rsidR="002E3E61" w:rsidRPr="00892938" w:rsidRDefault="002E3E61" w:rsidP="002E3E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23" w:type="dxa"/>
          </w:tcPr>
          <w:p w14:paraId="583EADB8" w14:textId="77777777" w:rsidR="002E3E61" w:rsidRPr="00892938" w:rsidRDefault="002E3E61" w:rsidP="002E3E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15" w:type="dxa"/>
          </w:tcPr>
          <w:p w14:paraId="779B52CB" w14:textId="77777777" w:rsidR="002E3E61" w:rsidRPr="00892938" w:rsidRDefault="002E3E61" w:rsidP="002E3E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BE3D938" w14:textId="77777777" w:rsidR="002E3E61" w:rsidRPr="00892938" w:rsidRDefault="002E3E61" w:rsidP="002E3E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E3E61" w14:paraId="3BAB2123" w14:textId="77777777" w:rsidTr="00892938">
        <w:tc>
          <w:tcPr>
            <w:tcW w:w="1555" w:type="dxa"/>
          </w:tcPr>
          <w:p w14:paraId="2ABB3F09" w14:textId="77777777" w:rsidR="002E3E61" w:rsidRPr="00892938" w:rsidRDefault="002E3E61" w:rsidP="002E3E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23" w:type="dxa"/>
          </w:tcPr>
          <w:p w14:paraId="6C6E08D8" w14:textId="77777777" w:rsidR="002E3E61" w:rsidRPr="00892938" w:rsidRDefault="002E3E61" w:rsidP="002E3E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15" w:type="dxa"/>
          </w:tcPr>
          <w:p w14:paraId="545638BC" w14:textId="77777777" w:rsidR="002E3E61" w:rsidRPr="00892938" w:rsidRDefault="002E3E61" w:rsidP="002E3E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6ECF621" w14:textId="77777777" w:rsidR="002E3E61" w:rsidRPr="00892938" w:rsidRDefault="002E3E61" w:rsidP="002E3E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E3E61" w14:paraId="77434C07" w14:textId="77777777" w:rsidTr="00892938">
        <w:tc>
          <w:tcPr>
            <w:tcW w:w="1555" w:type="dxa"/>
          </w:tcPr>
          <w:p w14:paraId="2F230AB1" w14:textId="77777777" w:rsidR="002E3E61" w:rsidRPr="00892938" w:rsidRDefault="002E3E61" w:rsidP="002E3E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23" w:type="dxa"/>
          </w:tcPr>
          <w:p w14:paraId="6E5DED02" w14:textId="77777777" w:rsidR="002E3E61" w:rsidRPr="00892938" w:rsidRDefault="002E3E61" w:rsidP="002E3E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915" w:type="dxa"/>
          </w:tcPr>
          <w:p w14:paraId="245A5539" w14:textId="77777777" w:rsidR="002E3E61" w:rsidRPr="00892938" w:rsidRDefault="002E3E61" w:rsidP="002E3E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14B0D20" w14:textId="77777777" w:rsidR="002E3E61" w:rsidRPr="00892938" w:rsidRDefault="002E3E61" w:rsidP="002E3E6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BC8ACB7" w14:textId="77777777" w:rsidR="00892938" w:rsidRDefault="00892938"/>
    <w:sectPr w:rsidR="00892938" w:rsidSect="008929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938"/>
    <w:rsid w:val="000F542B"/>
    <w:rsid w:val="001275EF"/>
    <w:rsid w:val="002459C8"/>
    <w:rsid w:val="002E3E61"/>
    <w:rsid w:val="00302136"/>
    <w:rsid w:val="0031480E"/>
    <w:rsid w:val="00345824"/>
    <w:rsid w:val="00445B92"/>
    <w:rsid w:val="00592481"/>
    <w:rsid w:val="00676842"/>
    <w:rsid w:val="006D320A"/>
    <w:rsid w:val="00724002"/>
    <w:rsid w:val="00892938"/>
    <w:rsid w:val="009233B1"/>
    <w:rsid w:val="00A51E52"/>
    <w:rsid w:val="00DB3D45"/>
    <w:rsid w:val="00DE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FA1F"/>
  <w15:chartTrackingRefBased/>
  <w15:docId w15:val="{8D928E57-EBD1-41D4-847C-1873800D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Debbi Tayler</cp:lastModifiedBy>
  <cp:revision>4</cp:revision>
  <dcterms:created xsi:type="dcterms:W3CDTF">2020-01-03T10:23:00Z</dcterms:created>
  <dcterms:modified xsi:type="dcterms:W3CDTF">2020-05-05T11:57:00Z</dcterms:modified>
</cp:coreProperties>
</file>